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683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专职教师离职谈话记录表</w:t>
      </w:r>
    </w:p>
    <w:p w14:paraId="61200EEA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598"/>
      </w:tblGrid>
      <w:tr w14:paraId="448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924" w:type="dxa"/>
          </w:tcPr>
          <w:p w14:paraId="6760E1E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DA44DC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F82901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本</w:t>
            </w:r>
          </w:p>
          <w:p w14:paraId="3566714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1EA0EE0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离</w:t>
            </w:r>
          </w:p>
          <w:p w14:paraId="5589FDD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</w:t>
            </w:r>
          </w:p>
          <w:p w14:paraId="0A980F4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</w:t>
            </w:r>
          </w:p>
          <w:p w14:paraId="32537B7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请</w:t>
            </w:r>
          </w:p>
        </w:tc>
        <w:tc>
          <w:tcPr>
            <w:tcW w:w="7598" w:type="dxa"/>
          </w:tcPr>
          <w:p w14:paraId="7A254A3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236BE4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BCD431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1CBBA0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661EA8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231B4D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A184EE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71254B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946535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09340A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4F9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924" w:type="dxa"/>
          </w:tcPr>
          <w:p w14:paraId="75E14CA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</w:t>
            </w:r>
          </w:p>
          <w:p w14:paraId="4F7513C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研</w:t>
            </w:r>
          </w:p>
          <w:p w14:paraId="2FD4CC3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室</w:t>
            </w:r>
          </w:p>
          <w:p w14:paraId="0E451E1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</w:t>
            </w:r>
          </w:p>
          <w:p w14:paraId="5AA0769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任</w:t>
            </w:r>
          </w:p>
        </w:tc>
        <w:tc>
          <w:tcPr>
            <w:tcW w:w="7598" w:type="dxa"/>
          </w:tcPr>
          <w:p w14:paraId="11EF0B8C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7C4FEBF3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24E5659B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BAA0B6B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E63C714">
            <w:pPr>
              <w:ind w:firstLine="3200" w:firstLineChars="10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0284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4" w:type="dxa"/>
            <w:vAlign w:val="center"/>
          </w:tcPr>
          <w:p w14:paraId="6AD7731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6FAAE50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院</w:t>
            </w:r>
          </w:p>
          <w:p w14:paraId="6A00A71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院</w:t>
            </w:r>
          </w:p>
          <w:p w14:paraId="2478CD9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7B18B1D4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0F69848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1B4D8C67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6C1B566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9CD435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20F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20648B4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</w:t>
            </w:r>
          </w:p>
          <w:p w14:paraId="697E2B1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6C4AE43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副</w:t>
            </w:r>
          </w:p>
          <w:p w14:paraId="28C3C38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3D4F592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35AFF242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606E8F2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75CDB7B7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04F0FA0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0DC2E3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2692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278026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0D0397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1A36CED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事</w:t>
            </w:r>
          </w:p>
          <w:p w14:paraId="15E99FD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处</w:t>
            </w:r>
          </w:p>
        </w:tc>
        <w:tc>
          <w:tcPr>
            <w:tcW w:w="7598" w:type="dxa"/>
          </w:tcPr>
          <w:p w14:paraId="334D3B83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1931DB94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08918728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71C409D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DDB320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 w14:paraId="407D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B27307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3172131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02C0EF2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B54F58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</w:t>
            </w:r>
          </w:p>
        </w:tc>
        <w:tc>
          <w:tcPr>
            <w:tcW w:w="7598" w:type="dxa"/>
          </w:tcPr>
          <w:p w14:paraId="4EFE2EBB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时间：              地点：</w:t>
            </w:r>
          </w:p>
          <w:p w14:paraId="13735DEA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谈话摘要：</w:t>
            </w:r>
          </w:p>
          <w:p w14:paraId="09E208CE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58C6E1C"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4ABEF3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</w:tbl>
    <w:p w14:paraId="0A41DDB3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37D17590">
      <w:pPr>
        <w:jc w:val="center"/>
        <w:rPr>
          <w:rFonts w:hint="eastAsia"/>
          <w:lang w:val="en-US" w:eastAsia="zh-CN"/>
        </w:rPr>
      </w:pPr>
    </w:p>
    <w:p w14:paraId="0A04C3E2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WE4MjhhNjJkYzliZWM5NzYzNjkzNzUzYjQ4OTMifQ=="/>
    <w:docVar w:name="KSO_WPS_MARK_KEY" w:val="3a8d3af9-a7e3-4284-bc0e-64218b9d2168"/>
  </w:docVars>
  <w:rsids>
    <w:rsidRoot w:val="3B1C0CC4"/>
    <w:rsid w:val="08A576A7"/>
    <w:rsid w:val="11252F1A"/>
    <w:rsid w:val="25E255A0"/>
    <w:rsid w:val="3B1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0</Lines>
  <Paragraphs>0</Paragraphs>
  <TotalTime>4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2023-03-28T07:05:00Z</dcterms:created>
  <dc:creator>雨毛</dc:creator>
  <cp:lastModifiedBy>゛ SHiBoWeN</cp:lastModifiedBy>
  <dcterms:modified xsi:type="dcterms:W3CDTF">2026-04-20T07:29:45Z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D92C48AB3CA74C28AF13B0DED4A1F82A_13</vt:lpwstr>
  </property>
  <property fmtid="{D5CDD505-2E9C-101B-9397-08002B2CF9AE}" pid="4" name="KSOTemplateDocerSaveRecord">
    <vt:lpwstr>eyJoZGlkIjoiOGQ4ZDZkMDZjNzZkYjY4YmFlN2E5MTM4MmUzMmQ0YjEiLCJ1c2VySWQiOiIzNTYxMDYyODIifQ==</vt:lpwstr>
  </property>
</Properties>
</file>