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0E36A">
      <w:pPr>
        <w:pStyle w:val="35"/>
        <w:spacing w:line="240" w:lineRule="auto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68465D6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保定理工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学院教学计划调整审批表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804"/>
        <w:gridCol w:w="1331"/>
        <w:gridCol w:w="3209"/>
      </w:tblGrid>
      <w:tr w14:paraId="7600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56" w:type="dxa"/>
            <w:noWrap w:val="0"/>
            <w:vAlign w:val="center"/>
          </w:tcPr>
          <w:p w14:paraId="07519F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2804" w:type="dxa"/>
            <w:noWrap w:val="0"/>
            <w:vAlign w:val="center"/>
          </w:tcPr>
          <w:p w14:paraId="65F4F0C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063F6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209" w:type="dxa"/>
            <w:noWrap w:val="0"/>
            <w:vAlign w:val="center"/>
          </w:tcPr>
          <w:p w14:paraId="3CDE98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E7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56" w:type="dxa"/>
            <w:noWrap w:val="0"/>
            <w:vAlign w:val="center"/>
          </w:tcPr>
          <w:p w14:paraId="7F5412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2804" w:type="dxa"/>
            <w:noWrap w:val="0"/>
            <w:vAlign w:val="center"/>
          </w:tcPr>
          <w:p w14:paraId="058F83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07964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3209" w:type="dxa"/>
            <w:noWrap w:val="0"/>
            <w:vAlign w:val="center"/>
          </w:tcPr>
          <w:p w14:paraId="000990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BB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  <w:jc w:val="center"/>
        </w:trPr>
        <w:tc>
          <w:tcPr>
            <w:tcW w:w="8800" w:type="dxa"/>
            <w:gridSpan w:val="4"/>
            <w:noWrap w:val="0"/>
            <w:vAlign w:val="top"/>
          </w:tcPr>
          <w:p w14:paraId="736D9C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调整理由（含详细分析报告）：</w:t>
            </w:r>
          </w:p>
          <w:p w14:paraId="6C472B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1B4E9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D264F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06B7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D54D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536E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DF610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调整方案：</w:t>
            </w:r>
          </w:p>
          <w:p w14:paraId="01C832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611F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46A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167B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5425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43FC08">
            <w:pPr>
              <w:ind w:firstLine="6976" w:firstLineChars="29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A5C334"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经办人：</w:t>
            </w:r>
          </w:p>
          <w:p w14:paraId="1851EA06">
            <w:pPr>
              <w:ind w:firstLine="57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月   日</w:t>
            </w:r>
          </w:p>
        </w:tc>
      </w:tr>
      <w:tr w14:paraId="6E08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19885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学院审查</w:t>
            </w:r>
          </w:p>
          <w:p w14:paraId="64101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44" w:type="dxa"/>
            <w:gridSpan w:val="3"/>
            <w:noWrap w:val="0"/>
            <w:vAlign w:val="top"/>
          </w:tcPr>
          <w:p w14:paraId="2B56278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1E9C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ED42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83E61B">
            <w:pPr>
              <w:ind w:firstLine="4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教研室负责人签字：</w:t>
            </w:r>
          </w:p>
          <w:p w14:paraId="49C8A0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1793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3095E2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4" w:type="dxa"/>
            <w:gridSpan w:val="3"/>
            <w:noWrap w:val="0"/>
            <w:vAlign w:val="top"/>
          </w:tcPr>
          <w:p w14:paraId="02F754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CA9DF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C855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院长签字（章）：</w:t>
            </w:r>
          </w:p>
          <w:p w14:paraId="5E576A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3034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noWrap w:val="0"/>
            <w:vAlign w:val="center"/>
          </w:tcPr>
          <w:p w14:paraId="3CBECF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教务处审查意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44" w:type="dxa"/>
            <w:gridSpan w:val="3"/>
            <w:noWrap w:val="0"/>
            <w:vAlign w:val="top"/>
          </w:tcPr>
          <w:p w14:paraId="2896A7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732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B3017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教务处处长签字（章）：</w:t>
            </w:r>
          </w:p>
          <w:p w14:paraId="1B2ABDA4">
            <w:pPr>
              <w:ind w:firstLine="4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   日</w:t>
            </w:r>
          </w:p>
        </w:tc>
      </w:tr>
      <w:tr w14:paraId="0C22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56" w:type="dxa"/>
            <w:noWrap w:val="0"/>
            <w:vAlign w:val="center"/>
          </w:tcPr>
          <w:p w14:paraId="6C24E3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教学副校长审查意见</w:t>
            </w:r>
          </w:p>
        </w:tc>
        <w:tc>
          <w:tcPr>
            <w:tcW w:w="7344" w:type="dxa"/>
            <w:gridSpan w:val="3"/>
            <w:noWrap w:val="0"/>
            <w:vAlign w:val="top"/>
          </w:tcPr>
          <w:p w14:paraId="656B6B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DFC0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0FC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教学副校长签字：</w:t>
            </w:r>
          </w:p>
          <w:p w14:paraId="6C898F5A">
            <w:pPr>
              <w:ind w:firstLine="4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</w:tc>
      </w:tr>
    </w:tbl>
    <w:p w14:paraId="6A99462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注：本表一式两份，一份各院</w:t>
      </w:r>
      <w:r>
        <w:rPr>
          <w:rFonts w:hint="eastAsia" w:ascii="仿宋_GB2312" w:hAnsi="仿宋_GB2312" w:eastAsia="仿宋_GB2312" w:cs="仿宋_GB2312"/>
          <w:lang w:eastAsia="zh-CN"/>
        </w:rPr>
        <w:t>（部）</w:t>
      </w:r>
      <w:r>
        <w:rPr>
          <w:rFonts w:hint="eastAsia" w:ascii="仿宋_GB2312" w:hAnsi="仿宋_GB2312" w:eastAsia="仿宋_GB2312" w:cs="仿宋_GB2312"/>
        </w:rPr>
        <w:t>存档、一份教务处备案。</w:t>
      </w:r>
    </w:p>
    <w:p w14:paraId="4C020719">
      <w:pPr>
        <w:spacing w:line="520" w:lineRule="exact"/>
        <w:ind w:right="-95"/>
        <w:jc w:val="both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18" w:right="1474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0874F19C">
      <w:pPr>
        <w:spacing w:line="240" w:lineRule="auto"/>
        <w:rPr>
          <w:rFonts w:hint="eastAsia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D9693-33D8-4EF1-A8E1-BFD3F568D1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2D1D63-B0EC-476D-B035-695E3ADD2D9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ººÒÇÖÐºÚ¼ò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DCE8F3D-963D-462F-A49F-A0526D52DB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02AB4">
    <w:pPr>
      <w:pStyle w:val="1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3627E"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03627E"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B34CD6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3E9AD">
    <w:pPr>
      <w:pStyle w:val="13"/>
      <w:rPr>
        <w:rFonts w:hint="eastAsia"/>
      </w:rPr>
    </w:pPr>
  </w:p>
  <w:p w14:paraId="337FE1D0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67D8"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1797E"/>
    <w:multiLevelType w:val="multilevel"/>
    <w:tmpl w:val="0D11797E"/>
    <w:lvl w:ilvl="0" w:tentative="0">
      <w:start w:val="1"/>
      <w:numFmt w:val="bullet"/>
      <w:pStyle w:val="20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ljNjg2OTE0Y2UzYzU2NDFiOGFlODA4MmM2OWFiZTcifQ=="/>
    <w:docVar w:name="KSO_WPS_MARK_KEY" w:val="69f91751-ebb1-4e80-8807-3af2702cc4ca"/>
  </w:docVars>
  <w:rsids>
    <w:rsidRoot w:val="00000000"/>
    <w:rsid w:val="001315D9"/>
    <w:rsid w:val="00844285"/>
    <w:rsid w:val="00A641FB"/>
    <w:rsid w:val="00BE1545"/>
    <w:rsid w:val="00FC1F93"/>
    <w:rsid w:val="013D4B60"/>
    <w:rsid w:val="01AE15BA"/>
    <w:rsid w:val="01E4322D"/>
    <w:rsid w:val="023615AF"/>
    <w:rsid w:val="02587777"/>
    <w:rsid w:val="026E41D7"/>
    <w:rsid w:val="02EE3C38"/>
    <w:rsid w:val="03E40B1B"/>
    <w:rsid w:val="03F90AE6"/>
    <w:rsid w:val="040B2B4C"/>
    <w:rsid w:val="04207E21"/>
    <w:rsid w:val="047D1717"/>
    <w:rsid w:val="04BE5FB8"/>
    <w:rsid w:val="04E055F7"/>
    <w:rsid w:val="053A13B6"/>
    <w:rsid w:val="05557F9E"/>
    <w:rsid w:val="05C313AC"/>
    <w:rsid w:val="05E33C5A"/>
    <w:rsid w:val="05E82BC0"/>
    <w:rsid w:val="063F6C84"/>
    <w:rsid w:val="06677F89"/>
    <w:rsid w:val="06F7755F"/>
    <w:rsid w:val="075E138C"/>
    <w:rsid w:val="078D7EC3"/>
    <w:rsid w:val="0793614D"/>
    <w:rsid w:val="07BE3CBC"/>
    <w:rsid w:val="080D2DB2"/>
    <w:rsid w:val="082674D5"/>
    <w:rsid w:val="09287EA3"/>
    <w:rsid w:val="093A300F"/>
    <w:rsid w:val="093F6F9B"/>
    <w:rsid w:val="097E7923"/>
    <w:rsid w:val="09846265"/>
    <w:rsid w:val="099B06EF"/>
    <w:rsid w:val="09A514F4"/>
    <w:rsid w:val="09FE29B2"/>
    <w:rsid w:val="0A0D52EB"/>
    <w:rsid w:val="0A334D52"/>
    <w:rsid w:val="0A4C7BC2"/>
    <w:rsid w:val="0A8D3D36"/>
    <w:rsid w:val="0B0B35D9"/>
    <w:rsid w:val="0B9A495D"/>
    <w:rsid w:val="0BAC3C36"/>
    <w:rsid w:val="0BF73346"/>
    <w:rsid w:val="0C5B0590"/>
    <w:rsid w:val="0CB437FC"/>
    <w:rsid w:val="0D2F3607"/>
    <w:rsid w:val="0D470B14"/>
    <w:rsid w:val="0D4A5F0F"/>
    <w:rsid w:val="0D611BD6"/>
    <w:rsid w:val="0D8D5464"/>
    <w:rsid w:val="0D94688A"/>
    <w:rsid w:val="0DFA16E3"/>
    <w:rsid w:val="0E344899"/>
    <w:rsid w:val="0E662884"/>
    <w:rsid w:val="0E686F94"/>
    <w:rsid w:val="0E6D1FBC"/>
    <w:rsid w:val="0EED1247"/>
    <w:rsid w:val="0F0C3DC3"/>
    <w:rsid w:val="0F421593"/>
    <w:rsid w:val="0FB01755"/>
    <w:rsid w:val="0FC63F72"/>
    <w:rsid w:val="0FEF5790"/>
    <w:rsid w:val="10BA493C"/>
    <w:rsid w:val="11941F41"/>
    <w:rsid w:val="11F80CA4"/>
    <w:rsid w:val="122A4C8C"/>
    <w:rsid w:val="127C4DBC"/>
    <w:rsid w:val="129E2F84"/>
    <w:rsid w:val="136C0789"/>
    <w:rsid w:val="136F66CF"/>
    <w:rsid w:val="13763F01"/>
    <w:rsid w:val="13AB3BAB"/>
    <w:rsid w:val="13C35D92"/>
    <w:rsid w:val="14037EEC"/>
    <w:rsid w:val="143D057B"/>
    <w:rsid w:val="14B4083D"/>
    <w:rsid w:val="156C2EC6"/>
    <w:rsid w:val="158C3568"/>
    <w:rsid w:val="15AF7257"/>
    <w:rsid w:val="15B226B8"/>
    <w:rsid w:val="15D66ED9"/>
    <w:rsid w:val="15E92769"/>
    <w:rsid w:val="160B0931"/>
    <w:rsid w:val="163F4A7E"/>
    <w:rsid w:val="168549A5"/>
    <w:rsid w:val="16DC126A"/>
    <w:rsid w:val="17626C76"/>
    <w:rsid w:val="17966920"/>
    <w:rsid w:val="17A27073"/>
    <w:rsid w:val="17C65383"/>
    <w:rsid w:val="17C74D2B"/>
    <w:rsid w:val="180939DF"/>
    <w:rsid w:val="18420856"/>
    <w:rsid w:val="18CE20EA"/>
    <w:rsid w:val="192C753C"/>
    <w:rsid w:val="19A74E14"/>
    <w:rsid w:val="19CE2824"/>
    <w:rsid w:val="1A197394"/>
    <w:rsid w:val="1A3441CE"/>
    <w:rsid w:val="1A345F7C"/>
    <w:rsid w:val="1A603970"/>
    <w:rsid w:val="1B356450"/>
    <w:rsid w:val="1B823078"/>
    <w:rsid w:val="1BDD2D6F"/>
    <w:rsid w:val="1BE142B7"/>
    <w:rsid w:val="1C2E71CD"/>
    <w:rsid w:val="1C5C2832"/>
    <w:rsid w:val="1CA92C52"/>
    <w:rsid w:val="1CBF5FD1"/>
    <w:rsid w:val="1D232A04"/>
    <w:rsid w:val="1D3D339A"/>
    <w:rsid w:val="1DD94940"/>
    <w:rsid w:val="1DDF326B"/>
    <w:rsid w:val="1E026ABD"/>
    <w:rsid w:val="1E162569"/>
    <w:rsid w:val="1E2C58E8"/>
    <w:rsid w:val="1E7C50C8"/>
    <w:rsid w:val="1EA41923"/>
    <w:rsid w:val="1ED978E6"/>
    <w:rsid w:val="1EF328AA"/>
    <w:rsid w:val="1F413615"/>
    <w:rsid w:val="1FC14756"/>
    <w:rsid w:val="1FC75122"/>
    <w:rsid w:val="1FD61FB0"/>
    <w:rsid w:val="201D15EC"/>
    <w:rsid w:val="20856293"/>
    <w:rsid w:val="210448FA"/>
    <w:rsid w:val="212E5E1B"/>
    <w:rsid w:val="214363A0"/>
    <w:rsid w:val="21821CC3"/>
    <w:rsid w:val="21F11323"/>
    <w:rsid w:val="21F97C15"/>
    <w:rsid w:val="227635D6"/>
    <w:rsid w:val="22915C6C"/>
    <w:rsid w:val="22B52D87"/>
    <w:rsid w:val="233B4772"/>
    <w:rsid w:val="23D04F68"/>
    <w:rsid w:val="23D06D16"/>
    <w:rsid w:val="24390D5F"/>
    <w:rsid w:val="24595E8D"/>
    <w:rsid w:val="24613E12"/>
    <w:rsid w:val="246A637B"/>
    <w:rsid w:val="247A30D5"/>
    <w:rsid w:val="250F1AC0"/>
    <w:rsid w:val="2513335E"/>
    <w:rsid w:val="255E6123"/>
    <w:rsid w:val="256A0E5F"/>
    <w:rsid w:val="259721E1"/>
    <w:rsid w:val="26213859"/>
    <w:rsid w:val="264972ED"/>
    <w:rsid w:val="26904A39"/>
    <w:rsid w:val="26976211"/>
    <w:rsid w:val="26BE43B7"/>
    <w:rsid w:val="27231852"/>
    <w:rsid w:val="273B6B9C"/>
    <w:rsid w:val="27F868B5"/>
    <w:rsid w:val="286B525F"/>
    <w:rsid w:val="28A54C15"/>
    <w:rsid w:val="28E727BD"/>
    <w:rsid w:val="28F55A73"/>
    <w:rsid w:val="2916341D"/>
    <w:rsid w:val="2953641F"/>
    <w:rsid w:val="29785E86"/>
    <w:rsid w:val="29AF73CD"/>
    <w:rsid w:val="2A29676C"/>
    <w:rsid w:val="2A8D770F"/>
    <w:rsid w:val="2A9211C9"/>
    <w:rsid w:val="2AB63109"/>
    <w:rsid w:val="2AED28A3"/>
    <w:rsid w:val="2B55240C"/>
    <w:rsid w:val="2B626DED"/>
    <w:rsid w:val="2B824D9A"/>
    <w:rsid w:val="2B961F8C"/>
    <w:rsid w:val="2BB66F76"/>
    <w:rsid w:val="2BE041B6"/>
    <w:rsid w:val="2BEF61A7"/>
    <w:rsid w:val="2C063C1D"/>
    <w:rsid w:val="2C097269"/>
    <w:rsid w:val="2CA43435"/>
    <w:rsid w:val="2CBC077F"/>
    <w:rsid w:val="2CD47877"/>
    <w:rsid w:val="2CEE05AE"/>
    <w:rsid w:val="2D990AC0"/>
    <w:rsid w:val="2DA27975"/>
    <w:rsid w:val="2E2157AA"/>
    <w:rsid w:val="2E6E38CA"/>
    <w:rsid w:val="2ED55B28"/>
    <w:rsid w:val="2F0D66AF"/>
    <w:rsid w:val="2F0D7070"/>
    <w:rsid w:val="2F285C58"/>
    <w:rsid w:val="2F7B66D0"/>
    <w:rsid w:val="2F9338CE"/>
    <w:rsid w:val="2FED0C50"/>
    <w:rsid w:val="2FFD06EF"/>
    <w:rsid w:val="2FFE4C0B"/>
    <w:rsid w:val="303845C1"/>
    <w:rsid w:val="303B2F2C"/>
    <w:rsid w:val="30596BA9"/>
    <w:rsid w:val="306E1D90"/>
    <w:rsid w:val="30B579BF"/>
    <w:rsid w:val="30C021C0"/>
    <w:rsid w:val="30DA5B36"/>
    <w:rsid w:val="31012C04"/>
    <w:rsid w:val="310444A3"/>
    <w:rsid w:val="31286732"/>
    <w:rsid w:val="31464ABB"/>
    <w:rsid w:val="31CC2C2C"/>
    <w:rsid w:val="31E44B78"/>
    <w:rsid w:val="31F42769"/>
    <w:rsid w:val="32252923"/>
    <w:rsid w:val="32285F6F"/>
    <w:rsid w:val="32A45F3D"/>
    <w:rsid w:val="337F6063"/>
    <w:rsid w:val="33D22636"/>
    <w:rsid w:val="33FE78CF"/>
    <w:rsid w:val="343D03F7"/>
    <w:rsid w:val="34790A17"/>
    <w:rsid w:val="347C5A95"/>
    <w:rsid w:val="34951FE2"/>
    <w:rsid w:val="34B54432"/>
    <w:rsid w:val="34F32864"/>
    <w:rsid w:val="35103416"/>
    <w:rsid w:val="35522849"/>
    <w:rsid w:val="3627310D"/>
    <w:rsid w:val="36323860"/>
    <w:rsid w:val="367A0077"/>
    <w:rsid w:val="3684230E"/>
    <w:rsid w:val="36AA1648"/>
    <w:rsid w:val="36AC53C0"/>
    <w:rsid w:val="36C46A4E"/>
    <w:rsid w:val="36CF4430"/>
    <w:rsid w:val="371D62BE"/>
    <w:rsid w:val="37C4673A"/>
    <w:rsid w:val="38033706"/>
    <w:rsid w:val="38303DCF"/>
    <w:rsid w:val="3842422E"/>
    <w:rsid w:val="38DE382B"/>
    <w:rsid w:val="39167469"/>
    <w:rsid w:val="39241B86"/>
    <w:rsid w:val="397523E2"/>
    <w:rsid w:val="399A1E48"/>
    <w:rsid w:val="39C649EB"/>
    <w:rsid w:val="39DC39EC"/>
    <w:rsid w:val="3A3556CD"/>
    <w:rsid w:val="3A386E43"/>
    <w:rsid w:val="3A5F274A"/>
    <w:rsid w:val="3B1415BE"/>
    <w:rsid w:val="3B27408A"/>
    <w:rsid w:val="3BBC60A6"/>
    <w:rsid w:val="3C1665DE"/>
    <w:rsid w:val="3C2F4ACA"/>
    <w:rsid w:val="3C3A346E"/>
    <w:rsid w:val="3C636521"/>
    <w:rsid w:val="3C9B215F"/>
    <w:rsid w:val="3CED6733"/>
    <w:rsid w:val="3CFB2BFE"/>
    <w:rsid w:val="3D404AB5"/>
    <w:rsid w:val="3D432B5C"/>
    <w:rsid w:val="3D583BAC"/>
    <w:rsid w:val="3D591FA9"/>
    <w:rsid w:val="3E43485C"/>
    <w:rsid w:val="3E952BDE"/>
    <w:rsid w:val="3EA54DB0"/>
    <w:rsid w:val="3EE6095B"/>
    <w:rsid w:val="3F3409F6"/>
    <w:rsid w:val="3F412647"/>
    <w:rsid w:val="3FB157F6"/>
    <w:rsid w:val="3FE931E1"/>
    <w:rsid w:val="3FED3067"/>
    <w:rsid w:val="4004626D"/>
    <w:rsid w:val="402E32EA"/>
    <w:rsid w:val="407231D7"/>
    <w:rsid w:val="40E439A9"/>
    <w:rsid w:val="41807B75"/>
    <w:rsid w:val="41AB5724"/>
    <w:rsid w:val="41AD023F"/>
    <w:rsid w:val="41B20BDD"/>
    <w:rsid w:val="41E619E3"/>
    <w:rsid w:val="41F145CF"/>
    <w:rsid w:val="41F45E6E"/>
    <w:rsid w:val="42116A20"/>
    <w:rsid w:val="42156510"/>
    <w:rsid w:val="4278084D"/>
    <w:rsid w:val="42823479"/>
    <w:rsid w:val="42BC0EB0"/>
    <w:rsid w:val="42C43F3A"/>
    <w:rsid w:val="42E9266A"/>
    <w:rsid w:val="43160791"/>
    <w:rsid w:val="432F53AF"/>
    <w:rsid w:val="43505326"/>
    <w:rsid w:val="436037BB"/>
    <w:rsid w:val="43CA611A"/>
    <w:rsid w:val="43D83C99"/>
    <w:rsid w:val="43DB72E5"/>
    <w:rsid w:val="44120E65"/>
    <w:rsid w:val="441D0272"/>
    <w:rsid w:val="446077EA"/>
    <w:rsid w:val="447C0AC8"/>
    <w:rsid w:val="447F5EC2"/>
    <w:rsid w:val="44A4084E"/>
    <w:rsid w:val="45782D7A"/>
    <w:rsid w:val="45BB117C"/>
    <w:rsid w:val="460A2DD7"/>
    <w:rsid w:val="465A6BE7"/>
    <w:rsid w:val="46AA25E6"/>
    <w:rsid w:val="47A42606"/>
    <w:rsid w:val="47DC4BB1"/>
    <w:rsid w:val="47EB386F"/>
    <w:rsid w:val="47FB61A8"/>
    <w:rsid w:val="4864126B"/>
    <w:rsid w:val="48657AC5"/>
    <w:rsid w:val="48861F15"/>
    <w:rsid w:val="49340D6E"/>
    <w:rsid w:val="49C54B54"/>
    <w:rsid w:val="4A0C150B"/>
    <w:rsid w:val="4A211AE1"/>
    <w:rsid w:val="4A8A55C1"/>
    <w:rsid w:val="4AD351BA"/>
    <w:rsid w:val="4BF90C50"/>
    <w:rsid w:val="4BFF5B3B"/>
    <w:rsid w:val="4C067384"/>
    <w:rsid w:val="4C687B84"/>
    <w:rsid w:val="4C9B1D07"/>
    <w:rsid w:val="4CAE37E9"/>
    <w:rsid w:val="4CB66B41"/>
    <w:rsid w:val="4CBC1E3E"/>
    <w:rsid w:val="4D4B1038"/>
    <w:rsid w:val="4E3C6BD2"/>
    <w:rsid w:val="4E8C000E"/>
    <w:rsid w:val="4E97552A"/>
    <w:rsid w:val="4EA70047"/>
    <w:rsid w:val="4EAC01FC"/>
    <w:rsid w:val="4F02606E"/>
    <w:rsid w:val="500E459E"/>
    <w:rsid w:val="50722D7F"/>
    <w:rsid w:val="50F43794"/>
    <w:rsid w:val="515406D7"/>
    <w:rsid w:val="516E6744"/>
    <w:rsid w:val="51E73331"/>
    <w:rsid w:val="52232583"/>
    <w:rsid w:val="523F1387"/>
    <w:rsid w:val="525927EF"/>
    <w:rsid w:val="527E7B12"/>
    <w:rsid w:val="52A116FA"/>
    <w:rsid w:val="531D1430"/>
    <w:rsid w:val="53876B42"/>
    <w:rsid w:val="548D0188"/>
    <w:rsid w:val="55383391"/>
    <w:rsid w:val="55654C60"/>
    <w:rsid w:val="55D87B28"/>
    <w:rsid w:val="56002BDB"/>
    <w:rsid w:val="56382375"/>
    <w:rsid w:val="56927CD7"/>
    <w:rsid w:val="57087F99"/>
    <w:rsid w:val="57661134"/>
    <w:rsid w:val="57BC2B32"/>
    <w:rsid w:val="57F16C7F"/>
    <w:rsid w:val="58136BF6"/>
    <w:rsid w:val="58247055"/>
    <w:rsid w:val="59282B75"/>
    <w:rsid w:val="59875AED"/>
    <w:rsid w:val="59920930"/>
    <w:rsid w:val="59B12B6A"/>
    <w:rsid w:val="59B85CA7"/>
    <w:rsid w:val="59BF6C49"/>
    <w:rsid w:val="59E06FAB"/>
    <w:rsid w:val="5AC97A40"/>
    <w:rsid w:val="5AE40D1D"/>
    <w:rsid w:val="5AFE1DDF"/>
    <w:rsid w:val="5B2630E4"/>
    <w:rsid w:val="5BA7028D"/>
    <w:rsid w:val="5BAD55B3"/>
    <w:rsid w:val="5BB22BCA"/>
    <w:rsid w:val="5BB26726"/>
    <w:rsid w:val="5C3A6E47"/>
    <w:rsid w:val="5C8266DE"/>
    <w:rsid w:val="5D3C274B"/>
    <w:rsid w:val="5D5645A7"/>
    <w:rsid w:val="5D5932FD"/>
    <w:rsid w:val="5D6E48CE"/>
    <w:rsid w:val="5DA02984"/>
    <w:rsid w:val="5E4F2952"/>
    <w:rsid w:val="5E6C52B2"/>
    <w:rsid w:val="5EB56C59"/>
    <w:rsid w:val="5EEB267A"/>
    <w:rsid w:val="5EFF7ED4"/>
    <w:rsid w:val="5F1C6CD8"/>
    <w:rsid w:val="5F2D36F5"/>
    <w:rsid w:val="5F5D0E23"/>
    <w:rsid w:val="5F5F38F3"/>
    <w:rsid w:val="5F775CBC"/>
    <w:rsid w:val="5FDE21DF"/>
    <w:rsid w:val="60067C70"/>
    <w:rsid w:val="60114363"/>
    <w:rsid w:val="60EC092C"/>
    <w:rsid w:val="612B1454"/>
    <w:rsid w:val="615269E1"/>
    <w:rsid w:val="61783F6D"/>
    <w:rsid w:val="618F4A02"/>
    <w:rsid w:val="62066C0B"/>
    <w:rsid w:val="62C745CC"/>
    <w:rsid w:val="630B32EB"/>
    <w:rsid w:val="63A454EE"/>
    <w:rsid w:val="640E1BBC"/>
    <w:rsid w:val="642503DD"/>
    <w:rsid w:val="64C83972"/>
    <w:rsid w:val="64D67929"/>
    <w:rsid w:val="64E57B6C"/>
    <w:rsid w:val="657F265A"/>
    <w:rsid w:val="65FB5FC2"/>
    <w:rsid w:val="66106E6A"/>
    <w:rsid w:val="66E4389E"/>
    <w:rsid w:val="66F70674"/>
    <w:rsid w:val="67015316"/>
    <w:rsid w:val="673D3C8F"/>
    <w:rsid w:val="6744501E"/>
    <w:rsid w:val="674B0867"/>
    <w:rsid w:val="67900263"/>
    <w:rsid w:val="682D1206"/>
    <w:rsid w:val="68534DEC"/>
    <w:rsid w:val="69457708"/>
    <w:rsid w:val="69A00505"/>
    <w:rsid w:val="69BD10B7"/>
    <w:rsid w:val="69C31BEF"/>
    <w:rsid w:val="69ED270C"/>
    <w:rsid w:val="6A220F1A"/>
    <w:rsid w:val="6A6E7BCE"/>
    <w:rsid w:val="6AAB7162"/>
    <w:rsid w:val="6AAF3179"/>
    <w:rsid w:val="6AAF6C52"/>
    <w:rsid w:val="6AE461D0"/>
    <w:rsid w:val="6AF64881"/>
    <w:rsid w:val="6B053201"/>
    <w:rsid w:val="6B1B6095"/>
    <w:rsid w:val="6B2D0598"/>
    <w:rsid w:val="6B8B3868"/>
    <w:rsid w:val="6BEC5C84"/>
    <w:rsid w:val="6BFF7765"/>
    <w:rsid w:val="6C292A34"/>
    <w:rsid w:val="6C3A7AED"/>
    <w:rsid w:val="6CAF118B"/>
    <w:rsid w:val="6CF93BE4"/>
    <w:rsid w:val="6D5E495F"/>
    <w:rsid w:val="6D9A7F3B"/>
    <w:rsid w:val="6E746366"/>
    <w:rsid w:val="6E895A0C"/>
    <w:rsid w:val="6E8F1825"/>
    <w:rsid w:val="6EF4242A"/>
    <w:rsid w:val="6F8533BA"/>
    <w:rsid w:val="6FD20CED"/>
    <w:rsid w:val="6FFD220E"/>
    <w:rsid w:val="70096E04"/>
    <w:rsid w:val="70727A1E"/>
    <w:rsid w:val="707A385E"/>
    <w:rsid w:val="70A32F59"/>
    <w:rsid w:val="70AC33D8"/>
    <w:rsid w:val="70B34FC2"/>
    <w:rsid w:val="70C8281B"/>
    <w:rsid w:val="70DA42FD"/>
    <w:rsid w:val="70F16B80"/>
    <w:rsid w:val="716360A0"/>
    <w:rsid w:val="71CF1988"/>
    <w:rsid w:val="71F11B0B"/>
    <w:rsid w:val="73102258"/>
    <w:rsid w:val="73223D39"/>
    <w:rsid w:val="73290E18"/>
    <w:rsid w:val="73312FD9"/>
    <w:rsid w:val="73530396"/>
    <w:rsid w:val="74404DBF"/>
    <w:rsid w:val="749869A9"/>
    <w:rsid w:val="750202C6"/>
    <w:rsid w:val="753C37D8"/>
    <w:rsid w:val="75846F2D"/>
    <w:rsid w:val="75A32B51"/>
    <w:rsid w:val="75C612F4"/>
    <w:rsid w:val="75F145C2"/>
    <w:rsid w:val="76D417EE"/>
    <w:rsid w:val="77366559"/>
    <w:rsid w:val="774249AA"/>
    <w:rsid w:val="775C3CBE"/>
    <w:rsid w:val="777A0C16"/>
    <w:rsid w:val="778B45A3"/>
    <w:rsid w:val="77B43AFA"/>
    <w:rsid w:val="77CD4BBB"/>
    <w:rsid w:val="78146346"/>
    <w:rsid w:val="781543E8"/>
    <w:rsid w:val="78340796"/>
    <w:rsid w:val="783C3AEF"/>
    <w:rsid w:val="783D0D8F"/>
    <w:rsid w:val="79873E4C"/>
    <w:rsid w:val="79E0349D"/>
    <w:rsid w:val="79EB757B"/>
    <w:rsid w:val="79EB767A"/>
    <w:rsid w:val="7A0B19CB"/>
    <w:rsid w:val="7A0B5527"/>
    <w:rsid w:val="7AC51B7A"/>
    <w:rsid w:val="7B8C6B3B"/>
    <w:rsid w:val="7BAA0A97"/>
    <w:rsid w:val="7BDB4F02"/>
    <w:rsid w:val="7C58088B"/>
    <w:rsid w:val="7C6777B9"/>
    <w:rsid w:val="7C80044E"/>
    <w:rsid w:val="7CBC51FE"/>
    <w:rsid w:val="7D0C7F34"/>
    <w:rsid w:val="7D4E22FA"/>
    <w:rsid w:val="7E0B01EB"/>
    <w:rsid w:val="7E2A0949"/>
    <w:rsid w:val="7E9F2791"/>
    <w:rsid w:val="7EA62301"/>
    <w:rsid w:val="7F743B6E"/>
    <w:rsid w:val="7F8931C0"/>
    <w:rsid w:val="7F963AE5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 Indent"/>
    <w:basedOn w:val="1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rFonts w:ascii="宋体"/>
      <w:kern w:val="0"/>
      <w:szCs w:val="20"/>
    </w:rPr>
  </w:style>
  <w:style w:type="paragraph" w:styleId="10">
    <w:name w:val="Plain Text"/>
    <w:basedOn w:val="1"/>
    <w:unhideWhenUsed/>
    <w:qFormat/>
    <w:uiPriority w:val="99"/>
    <w:pPr>
      <w:ind w:firstLine="420"/>
    </w:pPr>
    <w:rPr>
      <w:rFonts w:ascii="宋体" w:hAnsi="Courier New"/>
      <w:szCs w:val="20"/>
    </w:rPr>
  </w:style>
  <w:style w:type="paragraph" w:styleId="11">
    <w:name w:val="Body Text Indent 2"/>
    <w:basedOn w:val="1"/>
    <w:qFormat/>
    <w:uiPriority w:val="0"/>
    <w:pPr>
      <w:spacing w:line="560" w:lineRule="exact"/>
      <w:ind w:firstLine="538" w:firstLineChars="168"/>
    </w:pPr>
    <w:rPr>
      <w:rFonts w:ascii="仿宋_GB2312" w:hAnsi="宋体" w:eastAsia="仿宋_GB2312"/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paragraph" w:customStyle="1" w:styleId="20">
    <w:name w:val="_Style 3"/>
    <w:basedOn w:val="1"/>
    <w:qFormat/>
    <w:uiPriority w:val="34"/>
    <w:pPr>
      <w:numPr>
        <w:ilvl w:val="0"/>
        <w:numId w:val="1"/>
      </w:numPr>
      <w:spacing w:before="78" w:beforeLines="25" w:line="300" w:lineRule="auto"/>
    </w:pPr>
    <w:rPr>
      <w:rFonts w:ascii="微软雅黑" w:hAnsi="微软雅黑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  <w:pPr>
      <w:ind w:left="111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4">
    <w:name w:val="小标题 1"/>
    <w:basedOn w:val="1"/>
    <w:unhideWhenUsed/>
    <w:qFormat/>
    <w:uiPriority w:val="99"/>
    <w:pPr>
      <w:autoSpaceDE w:val="0"/>
      <w:autoSpaceDN w:val="0"/>
      <w:adjustRightInd w:val="0"/>
      <w:spacing w:before="113" w:after="113" w:line="360" w:lineRule="atLeast"/>
      <w:jc w:val="center"/>
    </w:pPr>
    <w:rPr>
      <w:rFonts w:hint="eastAsia" w:ascii="ººÒÇÖÐºÚ¼ò" w:hAnsi="ººÒÇÖÐºÚ¼ò" w:eastAsia="ººÒÇÖÐºÚ¼ò"/>
      <w:b/>
      <w:kern w:val="0"/>
    </w:rPr>
  </w:style>
  <w:style w:type="paragraph" w:customStyle="1" w:styleId="25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2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font81"/>
    <w:basedOn w:val="1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101"/>
    <w:basedOn w:val="1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0">
    <w:name w:val="font31"/>
    <w:basedOn w:val="1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31">
    <w:name w:val="font4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21"/>
    <w:basedOn w:val="1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33">
    <w:name w:val="font51"/>
    <w:basedOn w:val="1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paragraph" w:customStyle="1" w:styleId="3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paragraph" w:customStyle="1" w:styleId="36">
    <w:name w:val="正文文本 (2)"/>
    <w:basedOn w:val="1"/>
    <w:qFormat/>
    <w:uiPriority w:val="0"/>
    <w:pPr>
      <w:shd w:val="clear" w:color="auto" w:fill="FFFFFF"/>
      <w:spacing w:after="800"/>
      <w:jc w:val="center"/>
    </w:pPr>
    <w:rPr>
      <w:rFonts w:ascii="宋体" w:hAnsi="宋体" w:eastAsia="宋体" w:cs="宋体"/>
      <w:color w:val="000000"/>
      <w:kern w:val="0"/>
      <w:sz w:val="46"/>
      <w:szCs w:val="46"/>
    </w:rPr>
  </w:style>
  <w:style w:type="paragraph" w:customStyle="1" w:styleId="37">
    <w:name w:val="正文文本1"/>
    <w:basedOn w:val="1"/>
    <w:qFormat/>
    <w:uiPriority w:val="0"/>
    <w:pPr>
      <w:shd w:val="clear" w:color="auto" w:fill="FFFFFF"/>
      <w:spacing w:line="345" w:lineRule="auto"/>
      <w:jc w:val="left"/>
    </w:pPr>
    <w:rPr>
      <w:rFonts w:ascii="宋体" w:hAnsi="宋体" w:eastAsia="宋体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1197</Words>
  <Characters>1254</Characters>
  <Paragraphs>442</Paragraphs>
  <TotalTime>84</TotalTime>
  <ScaleCrop>false</ScaleCrop>
  <LinksUpToDate>false</LinksUpToDate>
  <CharactersWithSpaces>1574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2021-09-01T10:28:00Z</dcterms:created>
  <dc:creator>微软用户</dc:creator>
  <cp:lastModifiedBy>香菜小狗子</cp:lastModifiedBy>
  <cp:lastPrinted>2026-05-08T06:17:00Z</cp:lastPrinted>
  <dcterms:modified xsi:type="dcterms:W3CDTF">2026-05-08T07:07:42Z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AF50DCA0586F479EAB33111A1A684BA9_13</vt:lpwstr>
  </property>
  <property fmtid="{D5CDD505-2E9C-101B-9397-08002B2CF9AE}" pid="4" name="KSOTemplateDocerSaveRecord">
    <vt:lpwstr>eyJoZGlkIjoiMGJjNDc3NzRlYzI4MzQ5MjFlOTEwMTE4ZGIyYzQ0MTYiLCJ1c2VySWQiOiIzNzgzMTQxNDUifQ==</vt:lpwstr>
  </property>
</Properties>
</file>