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53B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53"/>
          <w:szCs w:val="53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2B8147B"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保定理工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学院公共选修课开课申请表</w:t>
      </w:r>
    </w:p>
    <w:p w14:paraId="101F5029">
      <w:pPr>
        <w:spacing w:line="400" w:lineRule="exact"/>
        <w:jc w:val="left"/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</w:pPr>
      <w:r>
        <w:rPr>
          <w:rFonts w:eastAsia="仿宋_GB2312"/>
          <w:b/>
          <w:bCs/>
          <w:color w:val="333333"/>
          <w:spacing w:val="6"/>
          <w:kern w:val="22"/>
          <w:szCs w:val="21"/>
        </w:rPr>
        <w:t xml:space="preserve">                                 </w:t>
      </w:r>
      <w:r>
        <w:rPr>
          <w:rFonts w:hint="eastAsia" w:eastAsia="仿宋_GB2312"/>
          <w:b/>
          <w:bCs/>
          <w:color w:val="333333"/>
          <w:spacing w:val="6"/>
          <w:kern w:val="22"/>
          <w:szCs w:val="21"/>
        </w:rPr>
        <w:t xml:space="preserve">          </w:t>
      </w:r>
      <w:r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  <w:t xml:space="preserve">              年</w:t>
      </w:r>
      <w:r>
        <w:rPr>
          <w:rFonts w:ascii="宋体" w:hAnsi="宋体"/>
          <w:b/>
          <w:bCs/>
          <w:color w:val="333333"/>
          <w:spacing w:val="6"/>
          <w:kern w:val="22"/>
          <w:szCs w:val="21"/>
        </w:rPr>
        <w:t xml:space="preserve">    </w:t>
      </w:r>
      <w:r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  <w:t>月</w:t>
      </w:r>
      <w:r>
        <w:rPr>
          <w:rFonts w:ascii="宋体" w:hAnsi="宋体"/>
          <w:b/>
          <w:bCs/>
          <w:color w:val="333333"/>
          <w:spacing w:val="6"/>
          <w:kern w:val="22"/>
          <w:szCs w:val="21"/>
        </w:rPr>
        <w:t xml:space="preserve">    </w:t>
      </w:r>
      <w:r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  <w:t>日填报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052"/>
        <w:gridCol w:w="1118"/>
        <w:gridCol w:w="1240"/>
        <w:gridCol w:w="1661"/>
        <w:gridCol w:w="1331"/>
        <w:gridCol w:w="1881"/>
      </w:tblGrid>
      <w:tr w14:paraId="19D4B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4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教师姓名</w:t>
            </w:r>
          </w:p>
        </w:tc>
        <w:tc>
          <w:tcPr>
            <w:tcW w:w="21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C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A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职  称</w:t>
            </w:r>
          </w:p>
        </w:tc>
        <w:tc>
          <w:tcPr>
            <w:tcW w:w="16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8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3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 xml:space="preserve">学  历 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235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 </w:t>
            </w:r>
          </w:p>
        </w:tc>
      </w:tr>
      <w:tr w14:paraId="6957E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9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教  龄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E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F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新聘教师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1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是□    否□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3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新开课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EA4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是□     否□</w:t>
            </w:r>
          </w:p>
        </w:tc>
      </w:tr>
      <w:tr w14:paraId="1BFD3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5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从事专业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7E1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65BC2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9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课程名称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8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C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开课院（部）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17D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2"/>
                <w:szCs w:val="21"/>
                <w:lang w:eastAsia="zh-CN"/>
              </w:rPr>
              <w:t>课程归属院部</w:t>
            </w:r>
          </w:p>
        </w:tc>
      </w:tr>
      <w:tr w14:paraId="00D1E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教师归属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9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专职□   兼职□   行政教辅□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D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课程归属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063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kern w:val="2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2"/>
                <w:szCs w:val="21"/>
              </w:rPr>
              <w:t>请填写学科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22"/>
                <w:szCs w:val="21"/>
                <w:lang w:eastAsia="zh-CN"/>
              </w:rPr>
              <w:t>类别</w:t>
            </w:r>
          </w:p>
        </w:tc>
      </w:tr>
      <w:tr w14:paraId="661B5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E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是否与培养</w:t>
            </w:r>
          </w:p>
          <w:p w14:paraId="7BED7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方案一致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1FD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68D2A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C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学时分配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5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C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学 分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B41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73E87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E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教室类型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2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 xml:space="preserve">多媒体教室□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  <w:lang w:eastAsia="zh-CN"/>
              </w:rPr>
              <w:t>公共机房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B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教学班容量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E74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27E02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F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开课对象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C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2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先修课程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96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1E628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B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课程教材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7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书  名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AE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0B6C3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7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出版社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1" w:firstLineChars="4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出版年份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140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5156B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课程主要</w:t>
            </w:r>
          </w:p>
          <w:p w14:paraId="63FD8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内容简介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8F7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0DD4C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2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教师简介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0DF6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30733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4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部（部门）</w:t>
            </w:r>
          </w:p>
          <w:p w14:paraId="2F75B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意见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5E6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  <w:p w14:paraId="14C34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 w:firstLine="4577" w:firstLineChars="2171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  <w:p w14:paraId="7FC7F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 w:firstLine="4577" w:firstLineChars="2171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 xml:space="preserve">签 章 ：        </w:t>
            </w:r>
          </w:p>
          <w:p w14:paraId="55E7A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 w:firstLine="5294" w:firstLineChars="2511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年    月    日</w:t>
            </w:r>
          </w:p>
        </w:tc>
      </w:tr>
      <w:tr w14:paraId="60C0E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072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教务处审批</w:t>
            </w:r>
          </w:p>
          <w:p w14:paraId="124FE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意见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03B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  <w:p w14:paraId="1981D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</w:p>
          <w:p w14:paraId="03BDC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 w:firstLine="4590" w:firstLineChars="2177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>签 章 ：</w:t>
            </w:r>
          </w:p>
          <w:p w14:paraId="27519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 w:firstLine="5079" w:firstLineChars="2409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22"/>
                <w:szCs w:val="21"/>
              </w:rPr>
              <w:t xml:space="preserve">  年    月    日</w:t>
            </w:r>
          </w:p>
        </w:tc>
      </w:tr>
    </w:tbl>
    <w:p w14:paraId="07A0F0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F93E0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328A8B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2B4927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D26E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4911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8607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96B2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B5032"/>
    <w:rsid w:val="33BB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2026-05-25T06:06:00Z</dcterms:created>
  <dc:creator>香菜小狗子</dc:creator>
  <cp:lastModifiedBy>香菜小狗子</cp:lastModifiedBy>
  <dcterms:modified xsi:type="dcterms:W3CDTF">2026-05-25T06:09:33Z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B6AEDC7F1B9D4D71AE5E0A11BE029E72_11</vt:lpwstr>
  </property>
  <property fmtid="{D5CDD505-2E9C-101B-9397-08002B2CF9AE}" pid="4" name="KSOTemplateDocerSaveRecord">
    <vt:lpwstr>eyJoZGlkIjoiMGJjNDc3NzRlYzI4MzQ5MjFlOTEwMTE4ZGIyYzQ0MTYiLCJ1c2VySWQiOiIzNzgzMTQxNDUifQ==</vt:lpwstr>
  </property>
</Properties>
</file>